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53" w:rsidRPr="0042536A" w:rsidRDefault="00F04553" w:rsidP="008663F9">
      <w:pPr>
        <w:spacing w:before="100" w:beforeAutospacing="1" w:after="100" w:afterAutospacing="1"/>
        <w:jc w:val="center"/>
        <w:rPr>
          <w:rFonts w:ascii="Times New Roman" w:eastAsia="Times New Roman" w:hAnsi="Times New Roman" w:cstheme="minorBidi" w:hint="cs"/>
          <w:kern w:val="0"/>
          <w:lang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Declaration Form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42536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</w:t>
      </w:r>
      <w:r w:rsidR="0042536A">
        <w:rPr>
          <w:rFonts w:ascii="Times New Roman" w:eastAsia="Times New Roman" w:hAnsi="Times New Roman" w:cstheme="minorBidi" w:hint="cs"/>
          <w:b/>
          <w:bCs/>
          <w:kern w:val="0"/>
          <w:cs/>
          <w:lang w:eastAsia="en-GB"/>
          <w14:ligatures w14:val="none"/>
        </w:rPr>
        <w:t>2</w:t>
      </w:r>
      <w:r w:rsidRPr="00F04553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th</w:t>
      </w: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UNDERGRADUATE RESEARCH </w:t>
      </w: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SYMPOSIUM 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42536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UNI-IN ALLIANCE 202</w:t>
      </w:r>
      <w:r w:rsidR="0042536A">
        <w:rPr>
          <w:rFonts w:ascii="Times New Roman" w:eastAsia="Times New Roman" w:hAnsi="Times New Roman" w:cstheme="minorBidi" w:hint="cs"/>
          <w:b/>
          <w:bCs/>
          <w:kern w:val="0"/>
          <w:cs/>
          <w:lang w:eastAsia="en-GB"/>
          <w14:ligatures w14:val="none"/>
        </w:rPr>
        <w:t>6</w:t>
      </w:r>
    </w:p>
    <w:p w:rsidR="00F04553" w:rsidRDefault="00F04553" w:rsidP="00F045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Title of the Abstract: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.......................................................................................................................</w:t>
      </w:r>
    </w:p>
    <w:p w:rsidR="00F04553" w:rsidRPr="00F04553" w:rsidRDefault="00F04553" w:rsidP="00F0455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04553" w:rsidRPr="00F04553" w:rsidRDefault="00F04553" w:rsidP="00F0455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Details of the Corresponding Author: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    i. Full Name: .......................................................................................................................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    ii. Postal Address: 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    iii. Email: ..............................................................................................................................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    iv. Contact Number(s): ......................................................................................................</w:t>
      </w:r>
    </w:p>
    <w:p w:rsidR="00F04553" w:rsidRDefault="00F04553" w:rsidP="00F04553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F04553" w:rsidRPr="00F04553" w:rsidRDefault="00F04553" w:rsidP="00F0455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Details of the Presenting Author: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    i. Full Name: .......................................................................................................................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    ii. Email: ..............................................................................................................................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    iii. Contact Number(s): ......................................................................................................</w:t>
      </w:r>
    </w:p>
    <w:p w:rsidR="00F04553" w:rsidRDefault="00F04553" w:rsidP="00F04553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8663F9" w:rsidRDefault="00F04553" w:rsidP="008663F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Declaration by All Authors:</w:t>
      </w:r>
    </w:p>
    <w:p w:rsidR="00F04553" w:rsidRPr="008663F9" w:rsidRDefault="00F04553" w:rsidP="008663F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I/We hereby declare that</w:t>
      </w:r>
      <w:r w:rsidR="00996DC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,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The work reported in this abstract is the result of original research conducted by the author(s).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This manuscript has not been published, accepted, or presented elsewhere.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If selected for oral or poster presentation, the abstract will not be published or presented elsewhere before the</w:t>
      </w:r>
      <w:r w:rsidR="006064FE">
        <w:rPr>
          <w:lang w:val="en-US"/>
        </w:rPr>
        <w:t xml:space="preserve"> 12</w:t>
      </w:r>
      <w:r w:rsidRPr="00DB2665">
        <w:rPr>
          <w:vertAlign w:val="superscript"/>
          <w:lang w:val="en-US"/>
        </w:rPr>
        <w:t>th</w:t>
      </w:r>
      <w:r>
        <w:rPr>
          <w:lang w:val="en-US"/>
        </w:rPr>
        <w:t xml:space="preserve"> Undergraduate Research </w:t>
      </w:r>
      <w:r w:rsidR="006064FE">
        <w:rPr>
          <w:lang w:val="en-US"/>
        </w:rPr>
        <w:t>Symposium – UNI-IN ALLIANCE 2026</w:t>
      </w:r>
      <w:r w:rsidRPr="00DB2665">
        <w:t>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All authors have read and approved the final version of the abstract</w:t>
      </w:r>
      <w:r>
        <w:rPr>
          <w:lang w:val="en-US"/>
        </w:rPr>
        <w:t xml:space="preserve"> and t</w:t>
      </w:r>
      <w:r w:rsidRPr="00DB2665">
        <w:t>he order of authorship has been agreed upon by all listed contributors.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All authors (including internal and external, if applicable) have provided consent for the research to be submitted and published.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There are no conflicts of interest that may have influenced the outcomes of this study.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All relevant permissions and ethical approvals have been obtained, and the study was conducted in accordance with institutional and ethical guidelines.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The</w:t>
      </w:r>
      <w:r w:rsidR="00745B2A">
        <w:rPr>
          <w:lang w:val="en-US"/>
        </w:rPr>
        <w:t xml:space="preserve"> </w:t>
      </w:r>
      <w:r w:rsidRPr="00DB2665">
        <w:t>corresponding/submitting author accepts full responsibility for collecting signatures from all contributing authors.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I/We accept full responsibility for the accuracy and integrity of the content submitted.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I/We understand that if this abstract is not prese</w:t>
      </w:r>
      <w:r w:rsidR="006064FE">
        <w:t>nted at the UNI-IN ALLIANCE 202</w:t>
      </w:r>
      <w:r w:rsidR="006064FE">
        <w:rPr>
          <w:lang w:val="en-US"/>
        </w:rPr>
        <w:t>6</w:t>
      </w:r>
      <w:bookmarkStart w:id="0" w:name="_GoBack"/>
      <w:bookmarkEnd w:id="0"/>
      <w:r w:rsidRPr="00DB2665">
        <w:t xml:space="preserve"> or is withdrawn after final acceptance, the organising committee reserves the right to notify the relevant authority at the institution where the research was conducted.</w:t>
      </w:r>
    </w:p>
    <w:p w:rsidR="00F04553" w:rsidRPr="00DB2665" w:rsidRDefault="00F04553" w:rsidP="00F04553">
      <w:pPr>
        <w:rPr>
          <w:rFonts w:ascii="Times New Roman" w:eastAsia="Times New Roman" w:hAnsi="Times New Roman" w:cs="Times New Roman"/>
          <w:i/>
          <w:iCs/>
          <w:kern w:val="0"/>
          <w:lang w:val="en-US"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Author Signatures: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0455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(Please add rows if necessary)</w:t>
      </w:r>
      <w:r w:rsidR="00DB2665">
        <w:rPr>
          <w:rFonts w:ascii="Times New Roman" w:eastAsia="Times New Roman" w:hAnsi="Times New Roman" w:cs="Times New Roman"/>
          <w:i/>
          <w:iCs/>
          <w:kern w:val="0"/>
          <w:lang w:val="en-US" w:eastAsia="en-GB"/>
          <w14:ligatures w14:val="none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43"/>
        <w:gridCol w:w="2373"/>
        <w:gridCol w:w="2350"/>
        <w:gridCol w:w="2029"/>
      </w:tblGrid>
      <w:tr w:rsidR="00996DC7" w:rsidTr="00996DC7">
        <w:tc>
          <w:tcPr>
            <w:tcW w:w="1843" w:type="dxa"/>
          </w:tcPr>
          <w:p w:rsidR="00996DC7" w:rsidRP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 xml:space="preserve">Name of the Author </w:t>
            </w:r>
          </w:p>
        </w:tc>
        <w:tc>
          <w:tcPr>
            <w:tcW w:w="2373" w:type="dxa"/>
          </w:tcPr>
          <w:p w:rsidR="00996DC7" w:rsidRP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Institution</w:t>
            </w:r>
          </w:p>
        </w:tc>
        <w:tc>
          <w:tcPr>
            <w:tcW w:w="2350" w:type="dxa"/>
          </w:tcPr>
          <w:p w:rsidR="00996DC7" w:rsidRP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 xml:space="preserve">Signature </w:t>
            </w:r>
          </w:p>
        </w:tc>
        <w:tc>
          <w:tcPr>
            <w:tcW w:w="2029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Date</w:t>
            </w:r>
          </w:p>
        </w:tc>
      </w:tr>
      <w:tr w:rsidR="00996DC7" w:rsidTr="00996DC7">
        <w:tc>
          <w:tcPr>
            <w:tcW w:w="1843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373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350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9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96DC7" w:rsidTr="00996DC7">
        <w:tc>
          <w:tcPr>
            <w:tcW w:w="1843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373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350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9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FD1291" w:rsidRPr="00996DC7" w:rsidRDefault="00F04553" w:rsidP="00996D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Note: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applicable, a copy of the </w:t>
      </w:r>
      <w:r w:rsidRPr="00F04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Ethical Clearance Certificate</w:t>
      </w:r>
      <w:r w:rsidRPr="00F045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must be attached.</w:t>
      </w:r>
    </w:p>
    <w:sectPr w:rsidR="00FD1291" w:rsidRPr="00996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6312"/>
    <w:multiLevelType w:val="hybridMultilevel"/>
    <w:tmpl w:val="DAEA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3F7"/>
    <w:multiLevelType w:val="hybridMultilevel"/>
    <w:tmpl w:val="6226A868"/>
    <w:lvl w:ilvl="0" w:tplc="11CE56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F54F40"/>
    <w:multiLevelType w:val="hybridMultilevel"/>
    <w:tmpl w:val="DEB8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D7C80"/>
    <w:multiLevelType w:val="hybridMultilevel"/>
    <w:tmpl w:val="60A4CF5E"/>
    <w:lvl w:ilvl="0" w:tplc="931C45CE">
      <w:numFmt w:val="bullet"/>
      <w:lvlText w:val=""/>
      <w:lvlJc w:val="left"/>
      <w:pPr>
        <w:ind w:left="760" w:hanging="40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261DA"/>
    <w:multiLevelType w:val="multilevel"/>
    <w:tmpl w:val="6DF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53"/>
    <w:rsid w:val="00242CDF"/>
    <w:rsid w:val="0042536A"/>
    <w:rsid w:val="006064FE"/>
    <w:rsid w:val="00745B2A"/>
    <w:rsid w:val="008663F9"/>
    <w:rsid w:val="00996DC7"/>
    <w:rsid w:val="00DB2665"/>
    <w:rsid w:val="00F04553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BB662"/>
  <w15:chartTrackingRefBased/>
  <w15:docId w15:val="{4C997036-497C-9148-9B7B-B8A66A07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5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4553"/>
    <w:rPr>
      <w:b/>
      <w:bCs/>
    </w:rPr>
  </w:style>
  <w:style w:type="character" w:styleId="Emphasis">
    <w:name w:val="Emphasis"/>
    <w:basedOn w:val="DefaultParagraphFont"/>
    <w:uiPriority w:val="20"/>
    <w:qFormat/>
    <w:rsid w:val="00F04553"/>
    <w:rPr>
      <w:i/>
      <w:iCs/>
    </w:rPr>
  </w:style>
  <w:style w:type="paragraph" w:styleId="ListParagraph">
    <w:name w:val="List Paragraph"/>
    <w:basedOn w:val="Normal"/>
    <w:uiPriority w:val="34"/>
    <w:qFormat/>
    <w:rsid w:val="00F04553"/>
    <w:pPr>
      <w:ind w:left="720"/>
      <w:contextualSpacing/>
    </w:pPr>
  </w:style>
  <w:style w:type="table" w:styleId="TableGrid">
    <w:name w:val="Table Grid"/>
    <w:basedOn w:val="TableNormal"/>
    <w:uiPriority w:val="39"/>
    <w:rsid w:val="0099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 hp</cp:lastModifiedBy>
  <cp:revision>2</cp:revision>
  <dcterms:created xsi:type="dcterms:W3CDTF">2026-04-08T03:14:00Z</dcterms:created>
  <dcterms:modified xsi:type="dcterms:W3CDTF">2026-04-08T03:14:00Z</dcterms:modified>
</cp:coreProperties>
</file>